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85FCD" w:rsidRDefault="00602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 LAKE RECREATION AND AGRICULTURAL SOCIETY</w:t>
      </w:r>
    </w:p>
    <w:p w14:paraId="00000002" w14:textId="77777777" w:rsidR="00F85FCD" w:rsidRPr="00FD186B" w:rsidRDefault="00F85FCD">
      <w:pPr>
        <w:jc w:val="center"/>
        <w:rPr>
          <w:b/>
          <w:sz w:val="32"/>
          <w:szCs w:val="32"/>
          <w:u w:val="single"/>
        </w:rPr>
      </w:pPr>
    </w:p>
    <w:p w14:paraId="00000003" w14:textId="37290BE1" w:rsidR="00F85FCD" w:rsidRDefault="00602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Director’s Meeting</w:t>
      </w:r>
      <w:r w:rsidR="00A124B0">
        <w:rPr>
          <w:b/>
          <w:sz w:val="32"/>
          <w:szCs w:val="32"/>
        </w:rPr>
        <w:t xml:space="preserve"> July16-2024</w:t>
      </w:r>
    </w:p>
    <w:p w14:paraId="00000004" w14:textId="77777777" w:rsidR="00F85FCD" w:rsidRDefault="00602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Meeting Minutes</w:t>
      </w:r>
    </w:p>
    <w:p w14:paraId="00000005" w14:textId="77777777" w:rsidR="00F85FCD" w:rsidRPr="00FC2435" w:rsidRDefault="00F85FCD">
      <w:pPr>
        <w:jc w:val="center"/>
        <w:rPr>
          <w:bCs/>
          <w:sz w:val="32"/>
          <w:szCs w:val="32"/>
        </w:rPr>
      </w:pPr>
    </w:p>
    <w:p w14:paraId="00000006" w14:textId="77777777" w:rsidR="00F85FCD" w:rsidRPr="00B709A6" w:rsidRDefault="00F85FCD">
      <w:pPr>
        <w:rPr>
          <w:b/>
        </w:rPr>
      </w:pPr>
    </w:p>
    <w:p w14:paraId="00000009" w14:textId="0D4F4A05" w:rsidR="00F85FCD" w:rsidRPr="008252F7" w:rsidRDefault="00AD08F7">
      <w:pPr>
        <w:rPr>
          <w:bCs/>
          <w:sz w:val="28"/>
          <w:szCs w:val="28"/>
        </w:rPr>
      </w:pPr>
      <w:r>
        <w:rPr>
          <w:b/>
          <w:u w:val="single"/>
        </w:rPr>
        <w:t>ATTENDEES</w:t>
      </w:r>
      <w:proofErr w:type="gramStart"/>
      <w:r>
        <w:rPr>
          <w:b/>
          <w:u w:val="single"/>
        </w:rPr>
        <w:t>:</w:t>
      </w:r>
      <w:r w:rsidR="001C38C8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Cs/>
        </w:rPr>
        <w:t>Lotus</w:t>
      </w:r>
      <w:proofErr w:type="gramEnd"/>
      <w:r>
        <w:rPr>
          <w:bCs/>
        </w:rPr>
        <w:t xml:space="preserve"> Plamondon, Maisie Baker, Elw</w:t>
      </w:r>
      <w:r w:rsidR="008252F7">
        <w:rPr>
          <w:bCs/>
        </w:rPr>
        <w:t>o</w:t>
      </w:r>
      <w:r>
        <w:rPr>
          <w:bCs/>
        </w:rPr>
        <w:t xml:space="preserve">od Kumpula, Russell Huffman, </w:t>
      </w:r>
      <w:r w:rsidR="008252F7">
        <w:rPr>
          <w:bCs/>
        </w:rPr>
        <w:t>Carmen Elliott, Jean</w:t>
      </w:r>
      <w:r w:rsidR="00313FEA">
        <w:rPr>
          <w:bCs/>
        </w:rPr>
        <w:t>n</w:t>
      </w:r>
      <w:r w:rsidR="008252F7">
        <w:rPr>
          <w:bCs/>
        </w:rPr>
        <w:t xml:space="preserve">ette Pomerleau, Clarence </w:t>
      </w:r>
      <w:proofErr w:type="spellStart"/>
      <w:r w:rsidR="008252F7">
        <w:rPr>
          <w:bCs/>
        </w:rPr>
        <w:t>Gladue</w:t>
      </w:r>
      <w:proofErr w:type="spellEnd"/>
      <w:r w:rsidR="008252F7">
        <w:rPr>
          <w:bCs/>
        </w:rPr>
        <w:t>, Stacy Witwicky, Laurel Huffman, Anita Dunham, Darrell Shears, Valerie Whelen.</w:t>
      </w:r>
    </w:p>
    <w:p w14:paraId="32429877" w14:textId="77777777" w:rsidR="00AD08F7" w:rsidRDefault="00AD08F7"/>
    <w:p w14:paraId="355D8BA1" w14:textId="590E3C9F" w:rsidR="00FD186B" w:rsidRPr="00AD08F7" w:rsidRDefault="00AD08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ABSENT:  </w:t>
      </w:r>
      <w:r>
        <w:t>Alanna Wowk</w:t>
      </w:r>
    </w:p>
    <w:p w14:paraId="1208ED3A" w14:textId="77777777" w:rsidR="00FD186B" w:rsidRPr="00FD186B" w:rsidRDefault="00FD186B">
      <w:pPr>
        <w:rPr>
          <w:b/>
          <w:bCs/>
          <w:u w:val="single"/>
        </w:rPr>
      </w:pPr>
    </w:p>
    <w:p w14:paraId="0000000B" w14:textId="15450705" w:rsidR="00F85FCD" w:rsidRPr="00FD186B" w:rsidRDefault="006027EE">
      <w:pPr>
        <w:rPr>
          <w:b/>
          <w:u w:val="single"/>
        </w:rPr>
      </w:pPr>
      <w:r w:rsidRPr="00FD186B">
        <w:rPr>
          <w:b/>
          <w:u w:val="single"/>
        </w:rPr>
        <w:t>Call to Order 7:</w:t>
      </w:r>
      <w:r w:rsidR="00A124B0" w:rsidRPr="00FD186B">
        <w:rPr>
          <w:b/>
          <w:u w:val="single"/>
        </w:rPr>
        <w:t>04</w:t>
      </w:r>
    </w:p>
    <w:p w14:paraId="0000000C" w14:textId="69520E8D" w:rsidR="00F85FCD" w:rsidRPr="00FC2435" w:rsidRDefault="00FC2435" w:rsidP="00FC243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8</w:t>
      </w:r>
      <w:r w:rsidR="00D7602A">
        <w:rPr>
          <w:bCs/>
        </w:rPr>
        <w:t xml:space="preserve"> </w:t>
      </w:r>
      <w:r>
        <w:rPr>
          <w:bCs/>
        </w:rPr>
        <w:t>of 9 Directors present- Quorum achieved</w:t>
      </w:r>
      <w:r w:rsidR="00FD186B">
        <w:rPr>
          <w:bCs/>
        </w:rPr>
        <w:t>.</w:t>
      </w:r>
    </w:p>
    <w:p w14:paraId="1CC9DC4F" w14:textId="061E8BAA" w:rsidR="00FC2435" w:rsidRPr="00FC2435" w:rsidRDefault="00FC2435" w:rsidP="00FC2435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 xml:space="preserve">Moved to adopt the agenda as presented </w:t>
      </w:r>
      <w:r w:rsidR="00A124B0">
        <w:rPr>
          <w:bCs/>
        </w:rPr>
        <w:t>with some corrections</w:t>
      </w:r>
      <w:r w:rsidR="001C38C8">
        <w:rPr>
          <w:bCs/>
        </w:rPr>
        <w:t xml:space="preserve"> </w:t>
      </w:r>
      <w:r w:rsidR="00A124B0">
        <w:rPr>
          <w:bCs/>
        </w:rPr>
        <w:t xml:space="preserve">was made </w:t>
      </w:r>
      <w:r w:rsidR="00FD186B">
        <w:rPr>
          <w:bCs/>
        </w:rPr>
        <w:t>by Stacey 2</w:t>
      </w:r>
      <w:r w:rsidR="00FD186B" w:rsidRPr="00FD186B">
        <w:rPr>
          <w:bCs/>
          <w:vertAlign w:val="superscript"/>
        </w:rPr>
        <w:t>nd</w:t>
      </w:r>
      <w:r w:rsidR="00FD186B">
        <w:rPr>
          <w:bCs/>
        </w:rPr>
        <w:t xml:space="preserve"> by Carmen</w:t>
      </w:r>
      <w:r w:rsidR="001C38C8">
        <w:rPr>
          <w:bCs/>
        </w:rPr>
        <w:t xml:space="preserve"> </w:t>
      </w:r>
      <w:r w:rsidR="00FD186B">
        <w:rPr>
          <w:bCs/>
        </w:rPr>
        <w:t>motion carried.</w:t>
      </w:r>
    </w:p>
    <w:p w14:paraId="7B6D4CFC" w14:textId="232ED60E" w:rsidR="00FC2435" w:rsidRPr="00A124B0" w:rsidRDefault="00A124B0" w:rsidP="00A124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Minutes of the previous meeting were</w:t>
      </w:r>
      <w:r w:rsidR="00FD186B">
        <w:rPr>
          <w:color w:val="000000"/>
        </w:rPr>
        <w:t xml:space="preserve"> </w:t>
      </w:r>
      <w:r>
        <w:rPr>
          <w:color w:val="000000"/>
        </w:rPr>
        <w:t xml:space="preserve">presented with some </w:t>
      </w:r>
      <w:proofErr w:type="gramStart"/>
      <w:r w:rsidR="00313FEA">
        <w:rPr>
          <w:color w:val="000000"/>
        </w:rPr>
        <w:t>amendments</w:t>
      </w:r>
      <w:r w:rsidR="005F393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F3937" w:rsidRPr="005F3937">
        <w:rPr>
          <w:color w:val="000000"/>
          <w:u w:val="single"/>
        </w:rPr>
        <w:t>M</w:t>
      </w:r>
      <w:r w:rsidR="00FD186B" w:rsidRPr="005F3937">
        <w:rPr>
          <w:color w:val="000000"/>
          <w:u w:val="single"/>
        </w:rPr>
        <w:t>otion</w:t>
      </w:r>
      <w:proofErr w:type="gramEnd"/>
      <w:r w:rsidR="00FD186B">
        <w:rPr>
          <w:color w:val="000000"/>
        </w:rPr>
        <w:t xml:space="preserve"> was made by Stacey 2</w:t>
      </w:r>
      <w:r w:rsidR="00FD186B" w:rsidRPr="00FD186B">
        <w:rPr>
          <w:color w:val="000000"/>
          <w:vertAlign w:val="superscript"/>
        </w:rPr>
        <w:t>nd</w:t>
      </w:r>
      <w:r w:rsidR="00FD186B">
        <w:rPr>
          <w:color w:val="000000"/>
        </w:rPr>
        <w:t xml:space="preserve"> by Carmen to accept the minutes. </w:t>
      </w:r>
      <w:r w:rsidR="00FD186B" w:rsidRPr="005F3937">
        <w:rPr>
          <w:color w:val="000000"/>
          <w:u w:val="single"/>
        </w:rPr>
        <w:t>Motion</w:t>
      </w:r>
      <w:r w:rsidR="00FD186B">
        <w:rPr>
          <w:color w:val="000000"/>
        </w:rPr>
        <w:t xml:space="preserve"> carried.</w:t>
      </w:r>
    </w:p>
    <w:p w14:paraId="00000016" w14:textId="3C66BCC4" w:rsidR="00F85FCD" w:rsidRPr="00FD186B" w:rsidRDefault="00F85FCD" w:rsidP="00FD186B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F85FCD" w:rsidRPr="00FD186B" w:rsidRDefault="00F85FCD">
      <w:pPr>
        <w:rPr>
          <w:bCs/>
          <w:u w:val="single"/>
        </w:rPr>
      </w:pPr>
    </w:p>
    <w:p w14:paraId="00000018" w14:textId="4AA9E6E7" w:rsidR="00F85FCD" w:rsidRDefault="006027EE">
      <w:pPr>
        <w:rPr>
          <w:b/>
          <w:u w:val="single"/>
        </w:rPr>
      </w:pPr>
      <w:r w:rsidRPr="00FD186B">
        <w:rPr>
          <w:b/>
          <w:u w:val="single"/>
        </w:rPr>
        <w:t xml:space="preserve">FINANCIALS </w:t>
      </w:r>
    </w:p>
    <w:p w14:paraId="0000001D" w14:textId="54E62CD7" w:rsidR="00F85FCD" w:rsidRPr="008B564A" w:rsidRDefault="002B559C" w:rsidP="008B564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B564A">
        <w:rPr>
          <w:bCs/>
        </w:rPr>
        <w:t>Jeannette presented the financial report for the month of June, Elwood</w:t>
      </w:r>
      <w:r w:rsidRPr="00D7602A">
        <w:rPr>
          <w:bCs/>
        </w:rPr>
        <w:t xml:space="preserve"> </w:t>
      </w:r>
      <w:r w:rsidR="00D7602A" w:rsidRPr="00D7602A">
        <w:rPr>
          <w:bCs/>
          <w:u w:val="single"/>
        </w:rPr>
        <w:t>M</w:t>
      </w:r>
      <w:r w:rsidRPr="00D7602A">
        <w:rPr>
          <w:bCs/>
          <w:u w:val="single"/>
        </w:rPr>
        <w:t xml:space="preserve">otioned </w:t>
      </w:r>
      <w:r w:rsidRPr="008B564A">
        <w:rPr>
          <w:bCs/>
        </w:rPr>
        <w:t>to accept the financial</w:t>
      </w:r>
      <w:r w:rsidR="001C38C8">
        <w:rPr>
          <w:bCs/>
        </w:rPr>
        <w:t xml:space="preserve">s </w:t>
      </w:r>
      <w:r w:rsidRPr="008B564A">
        <w:rPr>
          <w:bCs/>
        </w:rPr>
        <w:t xml:space="preserve"> 2</w:t>
      </w:r>
      <w:r w:rsidRPr="008B564A">
        <w:rPr>
          <w:bCs/>
          <w:vertAlign w:val="superscript"/>
        </w:rPr>
        <w:t>nd</w:t>
      </w:r>
      <w:r w:rsidRPr="008B564A">
        <w:rPr>
          <w:bCs/>
        </w:rPr>
        <w:t xml:space="preserve"> by Russell ,</w:t>
      </w:r>
      <w:r w:rsidRPr="00D7602A">
        <w:rPr>
          <w:bCs/>
          <w:u w:val="single"/>
        </w:rPr>
        <w:t xml:space="preserve"> </w:t>
      </w:r>
      <w:r w:rsidR="00D7602A" w:rsidRPr="00D7602A">
        <w:rPr>
          <w:bCs/>
          <w:u w:val="single"/>
        </w:rPr>
        <w:t>M</w:t>
      </w:r>
      <w:r w:rsidRPr="00D7602A">
        <w:rPr>
          <w:bCs/>
          <w:u w:val="single"/>
        </w:rPr>
        <w:t>otion</w:t>
      </w:r>
      <w:r w:rsidRPr="008B564A">
        <w:rPr>
          <w:bCs/>
        </w:rPr>
        <w:t xml:space="preserve"> carried.</w:t>
      </w:r>
    </w:p>
    <w:p w14:paraId="68EFFDF8" w14:textId="56D69DE4" w:rsidR="002B559C" w:rsidRPr="008B564A" w:rsidRDefault="002B559C" w:rsidP="008B564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B564A">
        <w:rPr>
          <w:bCs/>
        </w:rPr>
        <w:t>Jea</w:t>
      </w:r>
      <w:r w:rsidR="00313FEA">
        <w:rPr>
          <w:bCs/>
        </w:rPr>
        <w:t>n</w:t>
      </w:r>
      <w:r w:rsidRPr="008B564A">
        <w:rPr>
          <w:bCs/>
        </w:rPr>
        <w:t>nette is to check into setting up a savings account for the large hall.</w:t>
      </w:r>
    </w:p>
    <w:p w14:paraId="0000002B" w14:textId="081DE27B" w:rsidR="00F85FCD" w:rsidRPr="008B564A" w:rsidRDefault="002B559C" w:rsidP="008B564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B564A">
        <w:rPr>
          <w:bCs/>
        </w:rPr>
        <w:t xml:space="preserve">JMD accounting firm was </w:t>
      </w:r>
      <w:r w:rsidR="00313FEA" w:rsidRPr="008B564A">
        <w:rPr>
          <w:bCs/>
        </w:rPr>
        <w:t>approached,</w:t>
      </w:r>
      <w:r w:rsidRPr="008B564A">
        <w:rPr>
          <w:bCs/>
        </w:rPr>
        <w:t xml:space="preserve"> and they will be taking over the accounting for the AG society beginning the end of </w:t>
      </w:r>
      <w:r w:rsidR="00313FEA" w:rsidRPr="008B564A">
        <w:rPr>
          <w:bCs/>
        </w:rPr>
        <w:t>October.</w:t>
      </w:r>
    </w:p>
    <w:p w14:paraId="0000002C" w14:textId="77777777" w:rsidR="00F85FCD" w:rsidRDefault="00F85FCD"/>
    <w:p w14:paraId="00000040" w14:textId="77777777" w:rsidR="00F85FCD" w:rsidRDefault="00F85FCD">
      <w:pPr>
        <w:rPr>
          <w:b/>
        </w:rPr>
      </w:pPr>
    </w:p>
    <w:p w14:paraId="00000041" w14:textId="36CC1F1A" w:rsidR="008B564A" w:rsidRDefault="006027EE" w:rsidP="008B564A">
      <w:pPr>
        <w:rPr>
          <w:b/>
          <w:u w:val="single"/>
        </w:rPr>
      </w:pPr>
      <w:r w:rsidRPr="008B564A">
        <w:rPr>
          <w:b/>
          <w:u w:val="single"/>
        </w:rPr>
        <w:t>NEW BUSINESS</w:t>
      </w:r>
    </w:p>
    <w:p w14:paraId="4FD1EB6E" w14:textId="77777777" w:rsidR="008B564A" w:rsidRPr="008B564A" w:rsidRDefault="008B564A" w:rsidP="008B564A">
      <w:pPr>
        <w:rPr>
          <w:u w:val="single"/>
        </w:rPr>
      </w:pPr>
    </w:p>
    <w:p w14:paraId="00000078" w14:textId="2C73472F" w:rsidR="008B564A" w:rsidRDefault="008B564A" w:rsidP="000F1526">
      <w:pPr>
        <w:pStyle w:val="ListParagraph"/>
        <w:numPr>
          <w:ilvl w:val="0"/>
          <w:numId w:val="11"/>
        </w:numPr>
      </w:pPr>
      <w:r>
        <w:t xml:space="preserve">The arena tractor has been having some issues with the </w:t>
      </w:r>
      <w:proofErr w:type="gramStart"/>
      <w:r>
        <w:t>starter</w:t>
      </w:r>
      <w:proofErr w:type="gramEnd"/>
      <w:r>
        <w:t xml:space="preserve"> so Carmen motioned for Russell to spend up to $400 to purchase a new starter</w:t>
      </w:r>
      <w:r w:rsidR="00313FEA">
        <w:t>. This</w:t>
      </w:r>
      <w:r>
        <w:t xml:space="preserve"> was 2</w:t>
      </w:r>
      <w:r w:rsidRPr="000F1526">
        <w:rPr>
          <w:vertAlign w:val="superscript"/>
        </w:rPr>
        <w:t>nd</w:t>
      </w:r>
      <w:r>
        <w:t xml:space="preserve"> by Stacey,</w:t>
      </w:r>
      <w:r w:rsidRPr="001670E8">
        <w:rPr>
          <w:u w:val="single"/>
        </w:rPr>
        <w:t xml:space="preserve"> </w:t>
      </w:r>
      <w:r w:rsidR="001670E8">
        <w:rPr>
          <w:u w:val="single"/>
        </w:rPr>
        <w:t>M</w:t>
      </w:r>
      <w:r w:rsidRPr="001670E8">
        <w:rPr>
          <w:u w:val="single"/>
        </w:rPr>
        <w:t>otion</w:t>
      </w:r>
      <w:r>
        <w:t xml:space="preserve"> carried.</w:t>
      </w:r>
    </w:p>
    <w:p w14:paraId="7BFAAE3F" w14:textId="20C8AF9D" w:rsidR="008B564A" w:rsidRDefault="008B564A" w:rsidP="008B564A">
      <w:pPr>
        <w:numPr>
          <w:ilvl w:val="0"/>
          <w:numId w:val="4"/>
        </w:numPr>
      </w:pPr>
      <w:r>
        <w:t>There has been an issue with our mainten</w:t>
      </w:r>
      <w:r w:rsidR="00313FEA">
        <w:t>an</w:t>
      </w:r>
      <w:r>
        <w:t xml:space="preserve">ce </w:t>
      </w:r>
      <w:r w:rsidR="00313FEA">
        <w:t>hours</w:t>
      </w:r>
      <w:r w:rsidR="00E304F8">
        <w:t xml:space="preserve">, Russell agreed to approach her to address the </w:t>
      </w:r>
      <w:r w:rsidR="00313FEA">
        <w:t>hours</w:t>
      </w:r>
      <w:r w:rsidR="00E304F8">
        <w:t>.</w:t>
      </w:r>
    </w:p>
    <w:p w14:paraId="25C0FD93" w14:textId="4BA75BC8" w:rsidR="00E304F8" w:rsidRDefault="00E304F8" w:rsidP="008B564A">
      <w:pPr>
        <w:numPr>
          <w:ilvl w:val="0"/>
          <w:numId w:val="4"/>
        </w:numPr>
      </w:pPr>
      <w:r>
        <w:t>We have a quote of $1100 to re-key 9 doors with 13 keys, these keys can</w:t>
      </w:r>
      <w:r w:rsidR="000F1526">
        <w:t>not</w:t>
      </w:r>
      <w:r>
        <w:t xml:space="preserve"> be duplicated without authorization, </w:t>
      </w:r>
      <w:r w:rsidR="000F1526">
        <w:t xml:space="preserve">they are too many people with keys so this will solve the issue. There will be a separate key for the arena door this will solve the issue of anyone entering other areas of the hall. Russell made the </w:t>
      </w:r>
      <w:r w:rsidR="001670E8">
        <w:rPr>
          <w:u w:val="single"/>
        </w:rPr>
        <w:t>M</w:t>
      </w:r>
      <w:r w:rsidR="000F1526" w:rsidRPr="001670E8">
        <w:rPr>
          <w:u w:val="single"/>
        </w:rPr>
        <w:t>otion</w:t>
      </w:r>
      <w:r w:rsidR="000F1526">
        <w:t xml:space="preserve"> to re-key the doors at this price this was 2</w:t>
      </w:r>
      <w:r w:rsidR="000F1526" w:rsidRPr="000F1526">
        <w:rPr>
          <w:vertAlign w:val="superscript"/>
        </w:rPr>
        <w:t>nd</w:t>
      </w:r>
      <w:r w:rsidR="000F1526">
        <w:t xml:space="preserve"> by Carmen </w:t>
      </w:r>
      <w:r w:rsidR="008252F7">
        <w:t>,</w:t>
      </w:r>
      <w:r w:rsidR="001670E8">
        <w:rPr>
          <w:u w:val="single"/>
        </w:rPr>
        <w:t>M</w:t>
      </w:r>
      <w:r w:rsidR="000F1526" w:rsidRPr="001670E8">
        <w:rPr>
          <w:u w:val="single"/>
        </w:rPr>
        <w:t>otion</w:t>
      </w:r>
      <w:r w:rsidR="000F1526">
        <w:t xml:space="preserve"> carried. Elwood made </w:t>
      </w:r>
      <w:r w:rsidR="00D7602A">
        <w:t>the Motion to charge $50 for a key</w:t>
      </w:r>
      <w:r w:rsidR="008252F7">
        <w:t>,</w:t>
      </w:r>
      <w:r w:rsidR="00D7602A">
        <w:t xml:space="preserve"> you </w:t>
      </w:r>
      <w:r w:rsidR="000F1526">
        <w:t xml:space="preserve">will </w:t>
      </w:r>
      <w:r w:rsidR="00D7602A">
        <w:t xml:space="preserve">have to sign for </w:t>
      </w:r>
      <w:r w:rsidR="008252F7">
        <w:t>it</w:t>
      </w:r>
      <w:r w:rsidR="00D7602A">
        <w:t xml:space="preserve"> </w:t>
      </w:r>
      <w:r w:rsidR="000F1526">
        <w:t>and if they return the key at some point their money will be reimbursed.</w:t>
      </w:r>
    </w:p>
    <w:p w14:paraId="037365FD" w14:textId="3EC8C7BF" w:rsidR="000F1526" w:rsidRDefault="000F1526" w:rsidP="008B564A">
      <w:pPr>
        <w:numPr>
          <w:ilvl w:val="0"/>
          <w:numId w:val="4"/>
        </w:numPr>
      </w:pPr>
      <w:r>
        <w:lastRenderedPageBreak/>
        <w:t xml:space="preserve">Edson AG society offered to purchase the panels from us for $50,000 , they will pay off the outstanding loan </w:t>
      </w:r>
      <w:r w:rsidR="001670E8">
        <w:t xml:space="preserve">of $26,799.72 </w:t>
      </w:r>
      <w:r>
        <w:t>and write a cheque for th</w:t>
      </w:r>
      <w:r w:rsidR="001670E8">
        <w:t>e remaining balance</w:t>
      </w:r>
      <w:r w:rsidR="001C38C8">
        <w:t xml:space="preserve">, </w:t>
      </w:r>
      <w:r w:rsidR="001670E8">
        <w:t xml:space="preserve">it will cost $18453.75 to purchase </w:t>
      </w:r>
      <w:r w:rsidR="008252F7">
        <w:t xml:space="preserve">panels </w:t>
      </w:r>
      <w:r w:rsidR="001670E8">
        <w:t xml:space="preserve">from the co-op </w:t>
      </w:r>
      <w:r w:rsidR="008252F7">
        <w:t xml:space="preserve">for </w:t>
      </w:r>
      <w:r w:rsidR="001670E8">
        <w:t>what we need to operate</w:t>
      </w:r>
      <w:r w:rsidR="001C38C8">
        <w:t xml:space="preserve">, </w:t>
      </w:r>
      <w:r w:rsidR="001670E8">
        <w:rPr>
          <w:u w:val="single"/>
        </w:rPr>
        <w:t>M</w:t>
      </w:r>
      <w:r w:rsidR="001670E8" w:rsidRPr="001670E8">
        <w:rPr>
          <w:u w:val="single"/>
        </w:rPr>
        <w:t>otion</w:t>
      </w:r>
      <w:r w:rsidR="001670E8">
        <w:t xml:space="preserve"> was made by Elwood to sell the panels and 2</w:t>
      </w:r>
      <w:r w:rsidR="001670E8" w:rsidRPr="001670E8">
        <w:rPr>
          <w:vertAlign w:val="superscript"/>
        </w:rPr>
        <w:t>nd</w:t>
      </w:r>
      <w:r w:rsidR="001670E8">
        <w:t xml:space="preserve"> by Clarence</w:t>
      </w:r>
      <w:r w:rsidR="001C38C8">
        <w:t>,</w:t>
      </w:r>
      <w:r w:rsidR="001670E8">
        <w:t xml:space="preserve"> Motion carried</w:t>
      </w:r>
      <w:r w:rsidR="001C38C8">
        <w:rPr>
          <w:u w:val="single"/>
        </w:rPr>
        <w:t xml:space="preserve">, </w:t>
      </w:r>
      <w:r w:rsidR="001670E8" w:rsidRPr="001670E8">
        <w:rPr>
          <w:u w:val="single"/>
        </w:rPr>
        <w:t>Motion</w:t>
      </w:r>
      <w:r w:rsidR="001670E8">
        <w:t xml:space="preserve"> was made by Stacy to purchase panels from the co-op and 2</w:t>
      </w:r>
      <w:r w:rsidR="001670E8" w:rsidRPr="001670E8">
        <w:rPr>
          <w:vertAlign w:val="superscript"/>
        </w:rPr>
        <w:t>nd</w:t>
      </w:r>
      <w:r w:rsidR="001670E8">
        <w:t xml:space="preserve"> by Elwood,</w:t>
      </w:r>
      <w:r w:rsidR="001670E8" w:rsidRPr="001670E8">
        <w:rPr>
          <w:u w:val="single"/>
        </w:rPr>
        <w:t xml:space="preserve"> Motion</w:t>
      </w:r>
      <w:r w:rsidR="001670E8">
        <w:t xml:space="preserve"> carried.</w:t>
      </w:r>
    </w:p>
    <w:p w14:paraId="0000007A" w14:textId="1787239D" w:rsidR="00F85FCD" w:rsidRDefault="00F85FCD" w:rsidP="005F3937"/>
    <w:p w14:paraId="0000007B" w14:textId="77777777" w:rsidR="00F85FCD" w:rsidRDefault="00F85FCD">
      <w:pPr>
        <w:rPr>
          <w:b/>
        </w:rPr>
      </w:pPr>
    </w:p>
    <w:p w14:paraId="0000007C" w14:textId="43EE94CA" w:rsidR="00F85FCD" w:rsidRDefault="006027EE">
      <w:pPr>
        <w:rPr>
          <w:b/>
          <w:u w:val="single"/>
        </w:rPr>
      </w:pPr>
      <w:r w:rsidRPr="005F3937">
        <w:rPr>
          <w:b/>
          <w:u w:val="single"/>
        </w:rPr>
        <w:t>ROUND TABLE</w:t>
      </w:r>
    </w:p>
    <w:p w14:paraId="32CEE1B0" w14:textId="77777777" w:rsidR="00D52B3B" w:rsidRDefault="00D52B3B">
      <w:pPr>
        <w:rPr>
          <w:b/>
          <w:u w:val="single"/>
        </w:rPr>
      </w:pPr>
    </w:p>
    <w:p w14:paraId="32FC5E95" w14:textId="685096C9" w:rsidR="005F3937" w:rsidRPr="00D52B3B" w:rsidRDefault="00D52B3B" w:rsidP="00D52B3B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Cs/>
        </w:rPr>
        <w:t xml:space="preserve">Seniors group has </w:t>
      </w:r>
      <w:proofErr w:type="gramStart"/>
      <w:r>
        <w:rPr>
          <w:bCs/>
        </w:rPr>
        <w:t>helped out</w:t>
      </w:r>
      <w:proofErr w:type="gramEnd"/>
      <w:r>
        <w:rPr>
          <w:bCs/>
        </w:rPr>
        <w:t xml:space="preserve"> the AG society lots over the past few </w:t>
      </w:r>
      <w:r w:rsidR="00A7597E">
        <w:rPr>
          <w:bCs/>
        </w:rPr>
        <w:t>months,</w:t>
      </w:r>
      <w:r>
        <w:rPr>
          <w:bCs/>
        </w:rPr>
        <w:t xml:space="preserve"> so Lotus made a</w:t>
      </w:r>
      <w:r>
        <w:rPr>
          <w:bCs/>
          <w:u w:val="single"/>
        </w:rPr>
        <w:t xml:space="preserve"> Motion </w:t>
      </w:r>
      <w:r>
        <w:rPr>
          <w:bCs/>
        </w:rPr>
        <w:t>to donate $500 to the group for helping out in our events so far this year. Russell 2</w:t>
      </w:r>
      <w:r w:rsidRPr="00D52B3B">
        <w:rPr>
          <w:bCs/>
          <w:vertAlign w:val="superscript"/>
        </w:rPr>
        <w:t>nd</w:t>
      </w:r>
      <w:r w:rsidR="001C38C8">
        <w:rPr>
          <w:bCs/>
        </w:rPr>
        <w:t xml:space="preserve">, </w:t>
      </w:r>
      <w:r>
        <w:rPr>
          <w:bCs/>
          <w:u w:val="single"/>
        </w:rPr>
        <w:t>Motion</w:t>
      </w:r>
      <w:r w:rsidR="00A7597E">
        <w:rPr>
          <w:bCs/>
          <w:u w:val="single"/>
        </w:rPr>
        <w:t>,</w:t>
      </w:r>
      <w:r>
        <w:rPr>
          <w:bCs/>
          <w:u w:val="single"/>
        </w:rPr>
        <w:t xml:space="preserve"> </w:t>
      </w:r>
      <w:r>
        <w:rPr>
          <w:bCs/>
        </w:rPr>
        <w:t>carried.</w:t>
      </w:r>
    </w:p>
    <w:p w14:paraId="0000007D" w14:textId="77777777" w:rsidR="00F85FCD" w:rsidRPr="00D52B3B" w:rsidRDefault="00F85FCD">
      <w:pPr>
        <w:rPr>
          <w:bCs/>
        </w:rPr>
      </w:pPr>
    </w:p>
    <w:p w14:paraId="00000082" w14:textId="77777777" w:rsidR="00F85FCD" w:rsidRDefault="00F85FCD"/>
    <w:p w14:paraId="00000084" w14:textId="77777777" w:rsidR="00F85FCD" w:rsidRDefault="00F85FCD"/>
    <w:p w14:paraId="00000085" w14:textId="6BA1DD94" w:rsidR="00F85FCD" w:rsidRDefault="006027EE">
      <w:pPr>
        <w:rPr>
          <w:b/>
        </w:rPr>
      </w:pPr>
      <w:r>
        <w:rPr>
          <w:b/>
        </w:rPr>
        <w:t xml:space="preserve">Meeting Adjournment at </w:t>
      </w:r>
      <w:r w:rsidR="00D52B3B">
        <w:rPr>
          <w:b/>
        </w:rPr>
        <w:t>8:11</w:t>
      </w:r>
      <w:r>
        <w:rPr>
          <w:b/>
        </w:rPr>
        <w:t>pm</w:t>
      </w:r>
    </w:p>
    <w:sectPr w:rsidR="00F85FCD">
      <w:pgSz w:w="12240" w:h="15840"/>
      <w:pgMar w:top="1440" w:right="1797" w:bottom="144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10F4"/>
    <w:multiLevelType w:val="multilevel"/>
    <w:tmpl w:val="2BF82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362CA"/>
    <w:multiLevelType w:val="multilevel"/>
    <w:tmpl w:val="6BD65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85656B"/>
    <w:multiLevelType w:val="hybridMultilevel"/>
    <w:tmpl w:val="ACC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1CC"/>
    <w:multiLevelType w:val="multilevel"/>
    <w:tmpl w:val="42BEC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184675"/>
    <w:multiLevelType w:val="hybridMultilevel"/>
    <w:tmpl w:val="790636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C495DE9"/>
    <w:multiLevelType w:val="multilevel"/>
    <w:tmpl w:val="FC60A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646C71"/>
    <w:multiLevelType w:val="hybridMultilevel"/>
    <w:tmpl w:val="B898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3916"/>
    <w:multiLevelType w:val="multilevel"/>
    <w:tmpl w:val="9716995E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D756F3"/>
    <w:multiLevelType w:val="hybridMultilevel"/>
    <w:tmpl w:val="BE48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85A3D"/>
    <w:multiLevelType w:val="hybridMultilevel"/>
    <w:tmpl w:val="6178BD4E"/>
    <w:lvl w:ilvl="0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10" w15:restartNumberingAfterBreak="0">
    <w:nsid w:val="681656A5"/>
    <w:multiLevelType w:val="multilevel"/>
    <w:tmpl w:val="A3A2EF14"/>
    <w:lvl w:ilvl="0">
      <w:start w:val="1"/>
      <w:numFmt w:val="bullet"/>
      <w:lvlText w:val="●"/>
      <w:lvlJc w:val="left"/>
      <w:pPr>
        <w:ind w:left="22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2727248">
    <w:abstractNumId w:val="5"/>
  </w:num>
  <w:num w:numId="2" w16cid:durableId="547953186">
    <w:abstractNumId w:val="1"/>
  </w:num>
  <w:num w:numId="3" w16cid:durableId="1052194514">
    <w:abstractNumId w:val="0"/>
  </w:num>
  <w:num w:numId="4" w16cid:durableId="367218452">
    <w:abstractNumId w:val="7"/>
  </w:num>
  <w:num w:numId="5" w16cid:durableId="2002536168">
    <w:abstractNumId w:val="3"/>
  </w:num>
  <w:num w:numId="6" w16cid:durableId="2080664989">
    <w:abstractNumId w:val="10"/>
  </w:num>
  <w:num w:numId="7" w16cid:durableId="123163630">
    <w:abstractNumId w:val="8"/>
  </w:num>
  <w:num w:numId="8" w16cid:durableId="361706428">
    <w:abstractNumId w:val="9"/>
  </w:num>
  <w:num w:numId="9" w16cid:durableId="1852405922">
    <w:abstractNumId w:val="2"/>
  </w:num>
  <w:num w:numId="10" w16cid:durableId="1614360543">
    <w:abstractNumId w:val="4"/>
  </w:num>
  <w:num w:numId="11" w16cid:durableId="668755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CD"/>
    <w:rsid w:val="000F1526"/>
    <w:rsid w:val="001670E8"/>
    <w:rsid w:val="001C38C8"/>
    <w:rsid w:val="002B559C"/>
    <w:rsid w:val="002C5856"/>
    <w:rsid w:val="00313FEA"/>
    <w:rsid w:val="005F3937"/>
    <w:rsid w:val="006027EE"/>
    <w:rsid w:val="008252F7"/>
    <w:rsid w:val="008A6497"/>
    <w:rsid w:val="008B564A"/>
    <w:rsid w:val="00A124B0"/>
    <w:rsid w:val="00A7597E"/>
    <w:rsid w:val="00AD08F7"/>
    <w:rsid w:val="00B709A6"/>
    <w:rsid w:val="00C27D30"/>
    <w:rsid w:val="00C65B88"/>
    <w:rsid w:val="00D14FA9"/>
    <w:rsid w:val="00D52B3B"/>
    <w:rsid w:val="00D7602A"/>
    <w:rsid w:val="00E304F8"/>
    <w:rsid w:val="00F162BB"/>
    <w:rsid w:val="00F85FCD"/>
    <w:rsid w:val="00FC2435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AF2"/>
  <w15:docId w15:val="{1C5FF303-446C-BB40-8BFD-2A4A9F9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Lotus Plamondon</cp:lastModifiedBy>
  <cp:revision>5</cp:revision>
  <cp:lastPrinted>2024-08-12T20:59:00Z</cp:lastPrinted>
  <dcterms:created xsi:type="dcterms:W3CDTF">2024-08-12T20:25:00Z</dcterms:created>
  <dcterms:modified xsi:type="dcterms:W3CDTF">2024-11-11T03:21:00Z</dcterms:modified>
</cp:coreProperties>
</file>